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AD7F3" w14:textId="77777777" w:rsidR="006F5C9F" w:rsidRPr="00D16B62" w:rsidRDefault="006F5C9F" w:rsidP="006F5C9F">
      <w:pPr>
        <w:rPr>
          <w:sz w:val="26"/>
          <w:szCs w:val="26"/>
        </w:rPr>
      </w:pPr>
      <w:r w:rsidRPr="00D16B62">
        <w:rPr>
          <w:sz w:val="26"/>
          <w:szCs w:val="26"/>
        </w:rPr>
        <w:t>Họ và tên: Trần Minh Triết</w:t>
      </w:r>
    </w:p>
    <w:p w14:paraId="602B5AD8" w14:textId="77777777" w:rsidR="006F5C9F" w:rsidRPr="00D16B62" w:rsidRDefault="006F5C9F" w:rsidP="006F5C9F">
      <w:pPr>
        <w:rPr>
          <w:sz w:val="26"/>
          <w:szCs w:val="26"/>
        </w:rPr>
      </w:pPr>
      <w:r w:rsidRPr="00D16B62">
        <w:rPr>
          <w:sz w:val="26"/>
          <w:szCs w:val="26"/>
        </w:rPr>
        <w:t>MSSV: SE172241</w:t>
      </w:r>
    </w:p>
    <w:p w14:paraId="7A48FAF0" w14:textId="77777777" w:rsidR="006F5C9F" w:rsidRPr="00D16B62" w:rsidRDefault="006F5C9F" w:rsidP="006F5C9F">
      <w:pPr>
        <w:rPr>
          <w:sz w:val="26"/>
          <w:szCs w:val="26"/>
        </w:rPr>
      </w:pPr>
      <w:r w:rsidRPr="00D16B62">
        <w:rPr>
          <w:sz w:val="26"/>
          <w:szCs w:val="26"/>
        </w:rPr>
        <w:t>Class: IA170</w:t>
      </w:r>
      <w:r>
        <w:rPr>
          <w:sz w:val="26"/>
          <w:szCs w:val="26"/>
        </w:rPr>
        <w:t>2</w:t>
      </w:r>
    </w:p>
    <w:p w14:paraId="5CCFCDA9" w14:textId="72C104E9" w:rsidR="006F5C9F" w:rsidRDefault="006F5C9F" w:rsidP="006F5C9F">
      <w:pPr>
        <w:jc w:val="center"/>
        <w:rPr>
          <w:b/>
          <w:bCs/>
          <w:sz w:val="52"/>
          <w:szCs w:val="52"/>
        </w:rPr>
      </w:pPr>
      <w:r w:rsidRPr="003834F8">
        <w:rPr>
          <w:b/>
          <w:bCs/>
          <w:sz w:val="52"/>
          <w:szCs w:val="52"/>
        </w:rPr>
        <w:t xml:space="preserve">Module </w:t>
      </w:r>
      <w:r w:rsidR="002F6AA9">
        <w:rPr>
          <w:b/>
          <w:bCs/>
          <w:sz w:val="52"/>
          <w:szCs w:val="52"/>
        </w:rPr>
        <w:t>17</w:t>
      </w:r>
      <w:r w:rsidRPr="003834F8">
        <w:rPr>
          <w:b/>
          <w:bCs/>
          <w:sz w:val="52"/>
          <w:szCs w:val="52"/>
        </w:rPr>
        <w:t xml:space="preserve">: </w:t>
      </w:r>
      <w:r w:rsidR="002F6AA9">
        <w:rPr>
          <w:b/>
          <w:bCs/>
          <w:sz w:val="52"/>
          <w:szCs w:val="52"/>
        </w:rPr>
        <w:t>Hacking mobile platform</w:t>
      </w:r>
    </w:p>
    <w:p w14:paraId="4B8139F4" w14:textId="1563FFD8" w:rsidR="009B681C" w:rsidRDefault="005F4E1B" w:rsidP="00F8023D">
      <w:pPr>
        <w:rPr>
          <w:sz w:val="26"/>
          <w:szCs w:val="26"/>
        </w:rPr>
      </w:pPr>
      <w:r>
        <w:rPr>
          <w:sz w:val="26"/>
          <w:szCs w:val="26"/>
        </w:rPr>
        <w:t>Hack an android device by creating binary payloads using parrot security</w:t>
      </w:r>
    </w:p>
    <w:p w14:paraId="0D82DB12" w14:textId="624B6C25" w:rsidR="005F4E1B" w:rsidRDefault="00E64742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280C03B" wp14:editId="2E29DE2C">
            <wp:extent cx="5943600" cy="3343275"/>
            <wp:effectExtent l="0" t="0" r="0" b="9525"/>
            <wp:docPr id="150962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272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81D2" w14:textId="46283E86" w:rsidR="00E64742" w:rsidRDefault="00847207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F372E0" wp14:editId="24457050">
            <wp:extent cx="5943600" cy="3343275"/>
            <wp:effectExtent l="0" t="0" r="0" b="9525"/>
            <wp:docPr id="58797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791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C99D" w14:textId="6252BAB7" w:rsidR="00847207" w:rsidRDefault="003A561A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AD1E044" wp14:editId="1588204C">
            <wp:extent cx="5943600" cy="3343275"/>
            <wp:effectExtent l="0" t="0" r="0" b="9525"/>
            <wp:docPr id="95223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63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0BCA" w14:textId="5C8908B6" w:rsidR="003A561A" w:rsidRDefault="00867F1D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202807" wp14:editId="33B672A6">
            <wp:extent cx="5943600" cy="3343275"/>
            <wp:effectExtent l="0" t="0" r="0" b="9525"/>
            <wp:docPr id="19420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224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2147" w14:textId="4DF5D43C" w:rsidR="00867F1D" w:rsidRDefault="005A331E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ADBE393" wp14:editId="1FAA60E3">
            <wp:extent cx="5943600" cy="3343275"/>
            <wp:effectExtent l="0" t="0" r="0" b="9525"/>
            <wp:docPr id="202732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298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7B89" w14:textId="13094250" w:rsidR="005A331E" w:rsidRDefault="00B734AA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41B553" wp14:editId="7747347F">
            <wp:extent cx="5943600" cy="3343275"/>
            <wp:effectExtent l="0" t="0" r="0" b="9525"/>
            <wp:docPr id="21011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94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F45A" w14:textId="39AFF33A" w:rsidR="00B734AA" w:rsidRDefault="007831F5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E12DCED" wp14:editId="2822182A">
            <wp:extent cx="5943600" cy="3343275"/>
            <wp:effectExtent l="0" t="0" r="0" b="9525"/>
            <wp:docPr id="117602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81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2EB4" w14:textId="7707BF3A" w:rsidR="007831F5" w:rsidRDefault="003F484D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40122C" wp14:editId="3F8831C2">
            <wp:extent cx="5943600" cy="3340100"/>
            <wp:effectExtent l="0" t="0" r="0" b="0"/>
            <wp:docPr id="136594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440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ACAF" w14:textId="2A53C696" w:rsidR="003F484D" w:rsidRDefault="00B5612C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AF638D0" wp14:editId="19AC5220">
            <wp:extent cx="5943600" cy="3343275"/>
            <wp:effectExtent l="0" t="0" r="0" b="9525"/>
            <wp:docPr id="211514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444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12BC" w14:textId="7EF83A39" w:rsidR="00B5612C" w:rsidRDefault="007A53A7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DE98F1" wp14:editId="7B2031C4">
            <wp:extent cx="5943600" cy="3343275"/>
            <wp:effectExtent l="0" t="0" r="0" b="9525"/>
            <wp:docPr id="25151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10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68B4" w14:textId="5016340E" w:rsidR="007A53A7" w:rsidRDefault="00DF090C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ED7DF2A" wp14:editId="6B40ABC6">
            <wp:extent cx="5943600" cy="3343275"/>
            <wp:effectExtent l="0" t="0" r="0" b="9525"/>
            <wp:docPr id="17608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29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2661" w14:textId="5036B994" w:rsidR="00DF090C" w:rsidRDefault="00D52E5D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7A381B" wp14:editId="4BAFAC1A">
            <wp:extent cx="5943600" cy="3166745"/>
            <wp:effectExtent l="0" t="0" r="0" b="0"/>
            <wp:docPr id="127505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594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DA1D" w14:textId="687C196C" w:rsidR="00D52E5D" w:rsidRDefault="00EA5A03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BE83CA4" wp14:editId="2DB2938B">
            <wp:extent cx="5943600" cy="3169920"/>
            <wp:effectExtent l="0" t="0" r="0" b="0"/>
            <wp:docPr id="159293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32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55DB" w14:textId="083872B4" w:rsidR="00EA5A03" w:rsidRDefault="00030A51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951032" wp14:editId="495AD5FD">
            <wp:extent cx="5943600" cy="3194685"/>
            <wp:effectExtent l="0" t="0" r="0" b="5715"/>
            <wp:docPr id="5667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14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6CB7" w14:textId="27C2DE45" w:rsidR="000F782C" w:rsidRDefault="00C449B3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9D5D76D" wp14:editId="4F0C6794">
            <wp:extent cx="5943600" cy="3179445"/>
            <wp:effectExtent l="0" t="0" r="0" b="1905"/>
            <wp:docPr id="77821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122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9D5A" w14:textId="522748DE" w:rsidR="00C449B3" w:rsidRDefault="007A623C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235EC4" wp14:editId="602DB94D">
            <wp:extent cx="5943600" cy="3166745"/>
            <wp:effectExtent l="0" t="0" r="0" b="0"/>
            <wp:docPr id="23511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139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8C5E" w14:textId="6AB424E2" w:rsidR="007A623C" w:rsidRDefault="0049033D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BF7EAF7" wp14:editId="63F03E8A">
            <wp:extent cx="5943600" cy="3155315"/>
            <wp:effectExtent l="0" t="0" r="0" b="6985"/>
            <wp:docPr id="103858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823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08C5" w14:textId="3CBD4C21" w:rsidR="0049033D" w:rsidRDefault="003B7A66" w:rsidP="00F8023D">
      <w:pPr>
        <w:rPr>
          <w:sz w:val="26"/>
          <w:szCs w:val="26"/>
        </w:rPr>
      </w:pPr>
      <w:r>
        <w:rPr>
          <w:sz w:val="26"/>
          <w:szCs w:val="26"/>
        </w:rPr>
        <w:t xml:space="preserve">Exploit the Android platform through ADB using </w:t>
      </w:r>
      <w:proofErr w:type="spellStart"/>
      <w:r>
        <w:rPr>
          <w:sz w:val="26"/>
          <w:szCs w:val="26"/>
        </w:rPr>
        <w:t>PhoneSploit</w:t>
      </w:r>
      <w:proofErr w:type="spellEnd"/>
    </w:p>
    <w:p w14:paraId="2C52EDE1" w14:textId="340A33ED" w:rsidR="000E3C49" w:rsidRDefault="005942C8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76E10B" wp14:editId="7FE8900E">
            <wp:extent cx="5943600" cy="3343275"/>
            <wp:effectExtent l="0" t="0" r="0" b="9525"/>
            <wp:docPr id="39943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334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A4E9" w14:textId="25A678AD" w:rsidR="005942C8" w:rsidRDefault="00323403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E705338" wp14:editId="36501ED2">
            <wp:extent cx="5943600" cy="3343275"/>
            <wp:effectExtent l="0" t="0" r="0" b="9525"/>
            <wp:docPr id="126265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557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70B" w14:textId="67A9B2EB" w:rsidR="00323403" w:rsidRDefault="00A51E73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41DE33" wp14:editId="13C02B00">
            <wp:extent cx="5943600" cy="3343275"/>
            <wp:effectExtent l="0" t="0" r="0" b="9525"/>
            <wp:docPr id="116357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67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9005" w14:textId="240ACDCD" w:rsidR="00A51E73" w:rsidRDefault="00E63DB6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D85F55B" wp14:editId="553A3BF8">
            <wp:extent cx="5943600" cy="3343275"/>
            <wp:effectExtent l="0" t="0" r="0" b="9525"/>
            <wp:docPr id="111351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100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9FB1" w14:textId="03BB8141" w:rsidR="00E63DB6" w:rsidRDefault="00CC223C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5A5D60" wp14:editId="3904EFC0">
            <wp:extent cx="5943600" cy="3343275"/>
            <wp:effectExtent l="0" t="0" r="0" b="9525"/>
            <wp:docPr id="112069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985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57DF" w14:textId="5F246A53" w:rsidR="00CC223C" w:rsidRDefault="00A039C4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30FEB64" wp14:editId="334D8AAD">
            <wp:extent cx="5943600" cy="3343275"/>
            <wp:effectExtent l="0" t="0" r="0" b="9525"/>
            <wp:docPr id="164288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869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9483" w14:textId="3998A619" w:rsidR="00A039C4" w:rsidRDefault="001D28C1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28DB62" wp14:editId="5D603A8B">
            <wp:extent cx="5943600" cy="3343275"/>
            <wp:effectExtent l="0" t="0" r="0" b="9525"/>
            <wp:docPr id="83592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27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BD82" w14:textId="4C6D65F2" w:rsidR="001D28C1" w:rsidRDefault="003C04C6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BECC16B" wp14:editId="68A301BB">
            <wp:extent cx="5943600" cy="3343275"/>
            <wp:effectExtent l="0" t="0" r="0" b="9525"/>
            <wp:docPr id="27733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334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161" w14:textId="10AA8CD7" w:rsidR="003C04C6" w:rsidRDefault="008906D0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9E9CA80" wp14:editId="5D646B9F">
            <wp:extent cx="5943600" cy="3343275"/>
            <wp:effectExtent l="0" t="0" r="0" b="9525"/>
            <wp:docPr id="181564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422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B331" w14:textId="35B65845" w:rsidR="008906D0" w:rsidRDefault="005F2D22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F651E0B" wp14:editId="15460F9A">
            <wp:extent cx="5943600" cy="3343275"/>
            <wp:effectExtent l="0" t="0" r="0" b="9525"/>
            <wp:docPr id="176235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506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B081" w14:textId="5D833D28" w:rsidR="005F2D22" w:rsidRDefault="00C66758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CE0352" wp14:editId="08C685DB">
            <wp:extent cx="5943600" cy="3343275"/>
            <wp:effectExtent l="0" t="0" r="0" b="9525"/>
            <wp:docPr id="187937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764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BE68" w14:textId="55069C65" w:rsidR="00C66758" w:rsidRDefault="0031477A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9AAB5B7" wp14:editId="1E978275">
            <wp:extent cx="5943600" cy="3343275"/>
            <wp:effectExtent l="0" t="0" r="0" b="9525"/>
            <wp:docPr id="52532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251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C773" w14:textId="723EF6AA" w:rsidR="0031477A" w:rsidRDefault="006213BA" w:rsidP="00F8023D">
      <w:pPr>
        <w:rPr>
          <w:sz w:val="26"/>
          <w:szCs w:val="26"/>
        </w:rPr>
      </w:pPr>
      <w:r>
        <w:rPr>
          <w:sz w:val="26"/>
          <w:szCs w:val="26"/>
        </w:rPr>
        <w:t>Analyze a Malicious App using Online Android Analyzers</w:t>
      </w:r>
    </w:p>
    <w:p w14:paraId="6703ABFA" w14:textId="63363A1F" w:rsidR="006213BA" w:rsidRDefault="006213BA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26092FA" wp14:editId="61814326">
            <wp:extent cx="5943600" cy="3343275"/>
            <wp:effectExtent l="0" t="0" r="0" b="9525"/>
            <wp:docPr id="123663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324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17A6" w14:textId="0C0C479A" w:rsidR="006213BA" w:rsidRDefault="007B0215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E239AE4" wp14:editId="46879A15">
            <wp:extent cx="5943600" cy="3343275"/>
            <wp:effectExtent l="0" t="0" r="0" b="9525"/>
            <wp:docPr id="163775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567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0966" w14:textId="2D69D846" w:rsidR="007B0215" w:rsidRDefault="00352C89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9ACFF1" wp14:editId="76E3DB59">
            <wp:extent cx="5943600" cy="3343275"/>
            <wp:effectExtent l="0" t="0" r="0" b="9525"/>
            <wp:docPr id="205659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939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1773" w14:textId="07A939C0" w:rsidR="00352C89" w:rsidRDefault="00421DA9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2191DF8" wp14:editId="31D84B47">
            <wp:extent cx="5943600" cy="3343275"/>
            <wp:effectExtent l="0" t="0" r="0" b="9525"/>
            <wp:docPr id="87230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017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F8A5" w14:textId="0B5A9E0B" w:rsidR="00421DA9" w:rsidRDefault="00485CAC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6DCBE9" wp14:editId="7FE2F6BC">
            <wp:extent cx="5943600" cy="3343275"/>
            <wp:effectExtent l="0" t="0" r="0" b="9525"/>
            <wp:docPr id="133353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392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A4B4" w14:textId="7D59760A" w:rsidR="00485CAC" w:rsidRDefault="00152C0C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C12554A" wp14:editId="72C6D66F">
            <wp:extent cx="5943600" cy="3343275"/>
            <wp:effectExtent l="0" t="0" r="0" b="9525"/>
            <wp:docPr id="24610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010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9AF5" w14:textId="158775EF" w:rsidR="00152C0C" w:rsidRDefault="0062788D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C410FE" wp14:editId="38A1DB20">
            <wp:extent cx="5943600" cy="3343275"/>
            <wp:effectExtent l="0" t="0" r="0" b="9525"/>
            <wp:docPr id="212302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294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34DC" w14:textId="77777777" w:rsidR="0062788D" w:rsidRPr="00F8023D" w:rsidRDefault="0062788D" w:rsidP="00F8023D">
      <w:pPr>
        <w:rPr>
          <w:sz w:val="26"/>
          <w:szCs w:val="26"/>
        </w:rPr>
      </w:pPr>
    </w:p>
    <w:sectPr w:rsidR="0062788D" w:rsidRPr="00F802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6D"/>
    <w:rsid w:val="00006457"/>
    <w:rsid w:val="000069AA"/>
    <w:rsid w:val="000236FC"/>
    <w:rsid w:val="00027349"/>
    <w:rsid w:val="00030A51"/>
    <w:rsid w:val="00032C0D"/>
    <w:rsid w:val="00034772"/>
    <w:rsid w:val="00035168"/>
    <w:rsid w:val="00036B48"/>
    <w:rsid w:val="0004012B"/>
    <w:rsid w:val="000403CD"/>
    <w:rsid w:val="00041920"/>
    <w:rsid w:val="00043732"/>
    <w:rsid w:val="00046CE4"/>
    <w:rsid w:val="000505FB"/>
    <w:rsid w:val="0006741A"/>
    <w:rsid w:val="00073262"/>
    <w:rsid w:val="00082072"/>
    <w:rsid w:val="00092EB0"/>
    <w:rsid w:val="000974CB"/>
    <w:rsid w:val="000A0B24"/>
    <w:rsid w:val="000A41BF"/>
    <w:rsid w:val="000B36D3"/>
    <w:rsid w:val="000B562D"/>
    <w:rsid w:val="000C33B1"/>
    <w:rsid w:val="000C3EEC"/>
    <w:rsid w:val="000C716C"/>
    <w:rsid w:val="000D37A6"/>
    <w:rsid w:val="000D4CD3"/>
    <w:rsid w:val="000D770A"/>
    <w:rsid w:val="000E058E"/>
    <w:rsid w:val="000E3C49"/>
    <w:rsid w:val="000E6A0E"/>
    <w:rsid w:val="000E7A7C"/>
    <w:rsid w:val="000F782C"/>
    <w:rsid w:val="001003A2"/>
    <w:rsid w:val="001031BE"/>
    <w:rsid w:val="001040E6"/>
    <w:rsid w:val="00105C73"/>
    <w:rsid w:val="00106292"/>
    <w:rsid w:val="00106E70"/>
    <w:rsid w:val="00124E77"/>
    <w:rsid w:val="00126D07"/>
    <w:rsid w:val="00131310"/>
    <w:rsid w:val="00135237"/>
    <w:rsid w:val="001372CB"/>
    <w:rsid w:val="001376C8"/>
    <w:rsid w:val="001464E2"/>
    <w:rsid w:val="00152C0C"/>
    <w:rsid w:val="00156ACC"/>
    <w:rsid w:val="001579B2"/>
    <w:rsid w:val="00160DA2"/>
    <w:rsid w:val="00172FBA"/>
    <w:rsid w:val="00183E7B"/>
    <w:rsid w:val="00184463"/>
    <w:rsid w:val="00192D57"/>
    <w:rsid w:val="001A1655"/>
    <w:rsid w:val="001A62C6"/>
    <w:rsid w:val="001B0C24"/>
    <w:rsid w:val="001B22A6"/>
    <w:rsid w:val="001B6FB4"/>
    <w:rsid w:val="001C746C"/>
    <w:rsid w:val="001D28C1"/>
    <w:rsid w:val="001D65DC"/>
    <w:rsid w:val="001D6681"/>
    <w:rsid w:val="001E2231"/>
    <w:rsid w:val="001E52F7"/>
    <w:rsid w:val="001E532A"/>
    <w:rsid w:val="001F0D3F"/>
    <w:rsid w:val="001F5884"/>
    <w:rsid w:val="00200920"/>
    <w:rsid w:val="00203A44"/>
    <w:rsid w:val="00206528"/>
    <w:rsid w:val="002346B4"/>
    <w:rsid w:val="00244539"/>
    <w:rsid w:val="002548BD"/>
    <w:rsid w:val="002564A2"/>
    <w:rsid w:val="00263A3B"/>
    <w:rsid w:val="00273B90"/>
    <w:rsid w:val="002954D8"/>
    <w:rsid w:val="002A06D5"/>
    <w:rsid w:val="002A66A7"/>
    <w:rsid w:val="002B125A"/>
    <w:rsid w:val="002B5BCD"/>
    <w:rsid w:val="002C587E"/>
    <w:rsid w:val="002D1C94"/>
    <w:rsid w:val="002E2970"/>
    <w:rsid w:val="002E316A"/>
    <w:rsid w:val="002F5285"/>
    <w:rsid w:val="002F6AA9"/>
    <w:rsid w:val="00302B8D"/>
    <w:rsid w:val="00306347"/>
    <w:rsid w:val="0031445A"/>
    <w:rsid w:val="0031477A"/>
    <w:rsid w:val="00316994"/>
    <w:rsid w:val="00323403"/>
    <w:rsid w:val="00342B5A"/>
    <w:rsid w:val="00352C89"/>
    <w:rsid w:val="00354170"/>
    <w:rsid w:val="00364B18"/>
    <w:rsid w:val="0036712D"/>
    <w:rsid w:val="00373636"/>
    <w:rsid w:val="00376CE8"/>
    <w:rsid w:val="00376E75"/>
    <w:rsid w:val="00377ACF"/>
    <w:rsid w:val="003834F8"/>
    <w:rsid w:val="003915B7"/>
    <w:rsid w:val="00392F78"/>
    <w:rsid w:val="003A4C1A"/>
    <w:rsid w:val="003A561A"/>
    <w:rsid w:val="003B0DFE"/>
    <w:rsid w:val="003B4EAF"/>
    <w:rsid w:val="003B6CC1"/>
    <w:rsid w:val="003B77C3"/>
    <w:rsid w:val="003B7A66"/>
    <w:rsid w:val="003C04C6"/>
    <w:rsid w:val="003C1137"/>
    <w:rsid w:val="003C4836"/>
    <w:rsid w:val="003C7C4B"/>
    <w:rsid w:val="003D34CB"/>
    <w:rsid w:val="003D5E4B"/>
    <w:rsid w:val="003D7571"/>
    <w:rsid w:val="003E1B15"/>
    <w:rsid w:val="003E2480"/>
    <w:rsid w:val="003E2DA9"/>
    <w:rsid w:val="003F484D"/>
    <w:rsid w:val="003F54D2"/>
    <w:rsid w:val="003F5EAE"/>
    <w:rsid w:val="00411F7E"/>
    <w:rsid w:val="00413F30"/>
    <w:rsid w:val="00421DA9"/>
    <w:rsid w:val="004238B7"/>
    <w:rsid w:val="00425598"/>
    <w:rsid w:val="00427AB9"/>
    <w:rsid w:val="00434600"/>
    <w:rsid w:val="00434D52"/>
    <w:rsid w:val="004447B5"/>
    <w:rsid w:val="00447ECB"/>
    <w:rsid w:val="00465689"/>
    <w:rsid w:val="0047060C"/>
    <w:rsid w:val="00471B75"/>
    <w:rsid w:val="00473306"/>
    <w:rsid w:val="00480D30"/>
    <w:rsid w:val="00485CAC"/>
    <w:rsid w:val="00486ED4"/>
    <w:rsid w:val="0049033D"/>
    <w:rsid w:val="0049123D"/>
    <w:rsid w:val="004A264A"/>
    <w:rsid w:val="004B6BA4"/>
    <w:rsid w:val="004B6FF8"/>
    <w:rsid w:val="004C0F70"/>
    <w:rsid w:val="004C2744"/>
    <w:rsid w:val="004C32D6"/>
    <w:rsid w:val="004D1F01"/>
    <w:rsid w:val="004D48FB"/>
    <w:rsid w:val="004E11B5"/>
    <w:rsid w:val="004E4E8B"/>
    <w:rsid w:val="005012D4"/>
    <w:rsid w:val="00503C0B"/>
    <w:rsid w:val="00506935"/>
    <w:rsid w:val="005166D0"/>
    <w:rsid w:val="00523C21"/>
    <w:rsid w:val="005277E6"/>
    <w:rsid w:val="00530C64"/>
    <w:rsid w:val="00530FEE"/>
    <w:rsid w:val="00537778"/>
    <w:rsid w:val="00540B31"/>
    <w:rsid w:val="005561CB"/>
    <w:rsid w:val="00561118"/>
    <w:rsid w:val="0056799D"/>
    <w:rsid w:val="00585641"/>
    <w:rsid w:val="00590B40"/>
    <w:rsid w:val="00591874"/>
    <w:rsid w:val="00593822"/>
    <w:rsid w:val="005942C8"/>
    <w:rsid w:val="005972E4"/>
    <w:rsid w:val="005A331E"/>
    <w:rsid w:val="005A59A8"/>
    <w:rsid w:val="005A782A"/>
    <w:rsid w:val="005B2E0C"/>
    <w:rsid w:val="005B4062"/>
    <w:rsid w:val="005C49F9"/>
    <w:rsid w:val="005D0245"/>
    <w:rsid w:val="005D1611"/>
    <w:rsid w:val="005D4418"/>
    <w:rsid w:val="005E1EBB"/>
    <w:rsid w:val="005E59A8"/>
    <w:rsid w:val="005F2D22"/>
    <w:rsid w:val="005F4E1B"/>
    <w:rsid w:val="005F74FF"/>
    <w:rsid w:val="00603CD7"/>
    <w:rsid w:val="00605A2C"/>
    <w:rsid w:val="00607593"/>
    <w:rsid w:val="00614700"/>
    <w:rsid w:val="006153D5"/>
    <w:rsid w:val="006213BA"/>
    <w:rsid w:val="0062788D"/>
    <w:rsid w:val="00636595"/>
    <w:rsid w:val="006403A4"/>
    <w:rsid w:val="0064245E"/>
    <w:rsid w:val="00646986"/>
    <w:rsid w:val="00664722"/>
    <w:rsid w:val="00666282"/>
    <w:rsid w:val="00670EDD"/>
    <w:rsid w:val="00690F63"/>
    <w:rsid w:val="006A16F2"/>
    <w:rsid w:val="006A467A"/>
    <w:rsid w:val="006A6212"/>
    <w:rsid w:val="006B2C0D"/>
    <w:rsid w:val="006B52A5"/>
    <w:rsid w:val="006B5772"/>
    <w:rsid w:val="006D523E"/>
    <w:rsid w:val="006E24D7"/>
    <w:rsid w:val="006E5C84"/>
    <w:rsid w:val="006E65C9"/>
    <w:rsid w:val="006E6999"/>
    <w:rsid w:val="006F5C9F"/>
    <w:rsid w:val="006F7410"/>
    <w:rsid w:val="00714D42"/>
    <w:rsid w:val="007163A4"/>
    <w:rsid w:val="00731613"/>
    <w:rsid w:val="00731C5A"/>
    <w:rsid w:val="00737246"/>
    <w:rsid w:val="007447DB"/>
    <w:rsid w:val="00750444"/>
    <w:rsid w:val="007552E9"/>
    <w:rsid w:val="00775B21"/>
    <w:rsid w:val="007831F5"/>
    <w:rsid w:val="00787D4B"/>
    <w:rsid w:val="00794EF1"/>
    <w:rsid w:val="007956B6"/>
    <w:rsid w:val="007A53A7"/>
    <w:rsid w:val="007A623C"/>
    <w:rsid w:val="007B0215"/>
    <w:rsid w:val="007B0F7F"/>
    <w:rsid w:val="007C49B2"/>
    <w:rsid w:val="007D1EA6"/>
    <w:rsid w:val="007D336E"/>
    <w:rsid w:val="007D4FB0"/>
    <w:rsid w:val="007E06C7"/>
    <w:rsid w:val="007E348C"/>
    <w:rsid w:val="007E6C32"/>
    <w:rsid w:val="007F4EE8"/>
    <w:rsid w:val="0080441D"/>
    <w:rsid w:val="00811FF3"/>
    <w:rsid w:val="0081598A"/>
    <w:rsid w:val="008169EF"/>
    <w:rsid w:val="0082176D"/>
    <w:rsid w:val="00847207"/>
    <w:rsid w:val="00847FDD"/>
    <w:rsid w:val="00850500"/>
    <w:rsid w:val="008545DA"/>
    <w:rsid w:val="00855FB6"/>
    <w:rsid w:val="008579F1"/>
    <w:rsid w:val="008633DB"/>
    <w:rsid w:val="00867F1D"/>
    <w:rsid w:val="00873593"/>
    <w:rsid w:val="00877C47"/>
    <w:rsid w:val="008842C1"/>
    <w:rsid w:val="008906D0"/>
    <w:rsid w:val="0089202B"/>
    <w:rsid w:val="008974E6"/>
    <w:rsid w:val="008A4DAB"/>
    <w:rsid w:val="008A6C02"/>
    <w:rsid w:val="008B2F57"/>
    <w:rsid w:val="008C358B"/>
    <w:rsid w:val="008C4C24"/>
    <w:rsid w:val="008D57B9"/>
    <w:rsid w:val="008E052C"/>
    <w:rsid w:val="008F3AFA"/>
    <w:rsid w:val="008F4F5E"/>
    <w:rsid w:val="008F635B"/>
    <w:rsid w:val="008F689B"/>
    <w:rsid w:val="00900132"/>
    <w:rsid w:val="009025CE"/>
    <w:rsid w:val="00903F3C"/>
    <w:rsid w:val="00914BC7"/>
    <w:rsid w:val="00923278"/>
    <w:rsid w:val="00925393"/>
    <w:rsid w:val="00951547"/>
    <w:rsid w:val="009521A9"/>
    <w:rsid w:val="00953B17"/>
    <w:rsid w:val="00954BC2"/>
    <w:rsid w:val="009553E1"/>
    <w:rsid w:val="00956D3E"/>
    <w:rsid w:val="0095760A"/>
    <w:rsid w:val="009721A8"/>
    <w:rsid w:val="00977A73"/>
    <w:rsid w:val="009826CC"/>
    <w:rsid w:val="009909AA"/>
    <w:rsid w:val="00995BE1"/>
    <w:rsid w:val="009A0DA8"/>
    <w:rsid w:val="009A38CD"/>
    <w:rsid w:val="009A3EBE"/>
    <w:rsid w:val="009A44A1"/>
    <w:rsid w:val="009A7A5C"/>
    <w:rsid w:val="009B2739"/>
    <w:rsid w:val="009B681C"/>
    <w:rsid w:val="009C60E3"/>
    <w:rsid w:val="009C6526"/>
    <w:rsid w:val="009D108C"/>
    <w:rsid w:val="009D3C5F"/>
    <w:rsid w:val="009D47F2"/>
    <w:rsid w:val="009E6912"/>
    <w:rsid w:val="009E771E"/>
    <w:rsid w:val="009F2B17"/>
    <w:rsid w:val="009F303D"/>
    <w:rsid w:val="009F484C"/>
    <w:rsid w:val="00A03294"/>
    <w:rsid w:val="00A039C4"/>
    <w:rsid w:val="00A04EBD"/>
    <w:rsid w:val="00A3359F"/>
    <w:rsid w:val="00A37C8D"/>
    <w:rsid w:val="00A439A0"/>
    <w:rsid w:val="00A44180"/>
    <w:rsid w:val="00A476C1"/>
    <w:rsid w:val="00A502A5"/>
    <w:rsid w:val="00A51E73"/>
    <w:rsid w:val="00A5510A"/>
    <w:rsid w:val="00A57CED"/>
    <w:rsid w:val="00A60E0A"/>
    <w:rsid w:val="00A61BB1"/>
    <w:rsid w:val="00A66859"/>
    <w:rsid w:val="00A7185A"/>
    <w:rsid w:val="00A76E82"/>
    <w:rsid w:val="00A76FB1"/>
    <w:rsid w:val="00A86536"/>
    <w:rsid w:val="00AA3DF8"/>
    <w:rsid w:val="00AB60AD"/>
    <w:rsid w:val="00AC1593"/>
    <w:rsid w:val="00AC7F64"/>
    <w:rsid w:val="00AD11C6"/>
    <w:rsid w:val="00AD7A37"/>
    <w:rsid w:val="00AE6CDB"/>
    <w:rsid w:val="00AF406E"/>
    <w:rsid w:val="00AF4567"/>
    <w:rsid w:val="00AF7686"/>
    <w:rsid w:val="00B03F3D"/>
    <w:rsid w:val="00B053A6"/>
    <w:rsid w:val="00B07D70"/>
    <w:rsid w:val="00B10400"/>
    <w:rsid w:val="00B119A8"/>
    <w:rsid w:val="00B13930"/>
    <w:rsid w:val="00B26100"/>
    <w:rsid w:val="00B273B6"/>
    <w:rsid w:val="00B3022A"/>
    <w:rsid w:val="00B502C4"/>
    <w:rsid w:val="00B5612C"/>
    <w:rsid w:val="00B700CC"/>
    <w:rsid w:val="00B71398"/>
    <w:rsid w:val="00B71702"/>
    <w:rsid w:val="00B734AA"/>
    <w:rsid w:val="00B77B57"/>
    <w:rsid w:val="00B77D25"/>
    <w:rsid w:val="00B834F7"/>
    <w:rsid w:val="00B84189"/>
    <w:rsid w:val="00B85DBD"/>
    <w:rsid w:val="00B87CB6"/>
    <w:rsid w:val="00B92CA6"/>
    <w:rsid w:val="00B97C21"/>
    <w:rsid w:val="00BA1A45"/>
    <w:rsid w:val="00BA4D02"/>
    <w:rsid w:val="00BB7047"/>
    <w:rsid w:val="00BD5C8E"/>
    <w:rsid w:val="00BE3202"/>
    <w:rsid w:val="00BE42C7"/>
    <w:rsid w:val="00BF2A07"/>
    <w:rsid w:val="00C04393"/>
    <w:rsid w:val="00C0799F"/>
    <w:rsid w:val="00C13B68"/>
    <w:rsid w:val="00C172BA"/>
    <w:rsid w:val="00C27199"/>
    <w:rsid w:val="00C318F1"/>
    <w:rsid w:val="00C337B3"/>
    <w:rsid w:val="00C34F34"/>
    <w:rsid w:val="00C371F7"/>
    <w:rsid w:val="00C449B3"/>
    <w:rsid w:val="00C46FCB"/>
    <w:rsid w:val="00C47973"/>
    <w:rsid w:val="00C53FA8"/>
    <w:rsid w:val="00C54C2C"/>
    <w:rsid w:val="00C66758"/>
    <w:rsid w:val="00C72383"/>
    <w:rsid w:val="00C7340E"/>
    <w:rsid w:val="00C73BBA"/>
    <w:rsid w:val="00C752A9"/>
    <w:rsid w:val="00C75DAF"/>
    <w:rsid w:val="00C82FC0"/>
    <w:rsid w:val="00C85494"/>
    <w:rsid w:val="00C857AA"/>
    <w:rsid w:val="00C90527"/>
    <w:rsid w:val="00C946B0"/>
    <w:rsid w:val="00C9528D"/>
    <w:rsid w:val="00C95D6C"/>
    <w:rsid w:val="00CA029A"/>
    <w:rsid w:val="00CA39BC"/>
    <w:rsid w:val="00CC223C"/>
    <w:rsid w:val="00CC304B"/>
    <w:rsid w:val="00CC3470"/>
    <w:rsid w:val="00CC3DA3"/>
    <w:rsid w:val="00CE1946"/>
    <w:rsid w:val="00CE4FE6"/>
    <w:rsid w:val="00CF00E9"/>
    <w:rsid w:val="00CF716A"/>
    <w:rsid w:val="00D00701"/>
    <w:rsid w:val="00D130A3"/>
    <w:rsid w:val="00D16B62"/>
    <w:rsid w:val="00D23834"/>
    <w:rsid w:val="00D26134"/>
    <w:rsid w:val="00D52E5D"/>
    <w:rsid w:val="00D534E4"/>
    <w:rsid w:val="00D544BB"/>
    <w:rsid w:val="00D55CFF"/>
    <w:rsid w:val="00D56A9C"/>
    <w:rsid w:val="00D63326"/>
    <w:rsid w:val="00D6410A"/>
    <w:rsid w:val="00D65686"/>
    <w:rsid w:val="00D72F9F"/>
    <w:rsid w:val="00D72FE9"/>
    <w:rsid w:val="00D837E5"/>
    <w:rsid w:val="00D902FB"/>
    <w:rsid w:val="00D95BA0"/>
    <w:rsid w:val="00D96EAB"/>
    <w:rsid w:val="00DA0137"/>
    <w:rsid w:val="00DA42E5"/>
    <w:rsid w:val="00DB2364"/>
    <w:rsid w:val="00DD2428"/>
    <w:rsid w:val="00DF012A"/>
    <w:rsid w:val="00DF090C"/>
    <w:rsid w:val="00DF1218"/>
    <w:rsid w:val="00DF7A2A"/>
    <w:rsid w:val="00DF7CAE"/>
    <w:rsid w:val="00E02103"/>
    <w:rsid w:val="00E10823"/>
    <w:rsid w:val="00E1327D"/>
    <w:rsid w:val="00E16057"/>
    <w:rsid w:val="00E23EE5"/>
    <w:rsid w:val="00E32E1B"/>
    <w:rsid w:val="00E363E1"/>
    <w:rsid w:val="00E4557D"/>
    <w:rsid w:val="00E51A0F"/>
    <w:rsid w:val="00E55268"/>
    <w:rsid w:val="00E605E8"/>
    <w:rsid w:val="00E633C6"/>
    <w:rsid w:val="00E63DB6"/>
    <w:rsid w:val="00E64742"/>
    <w:rsid w:val="00E7644E"/>
    <w:rsid w:val="00E85A65"/>
    <w:rsid w:val="00E86944"/>
    <w:rsid w:val="00E93C3F"/>
    <w:rsid w:val="00E95364"/>
    <w:rsid w:val="00E97A31"/>
    <w:rsid w:val="00EA25D7"/>
    <w:rsid w:val="00EA5A03"/>
    <w:rsid w:val="00EB4550"/>
    <w:rsid w:val="00EC038D"/>
    <w:rsid w:val="00EC38A5"/>
    <w:rsid w:val="00EC76B5"/>
    <w:rsid w:val="00EE3D70"/>
    <w:rsid w:val="00F03487"/>
    <w:rsid w:val="00F066A9"/>
    <w:rsid w:val="00F33785"/>
    <w:rsid w:val="00F346EB"/>
    <w:rsid w:val="00F42AAB"/>
    <w:rsid w:val="00F432FB"/>
    <w:rsid w:val="00F8023D"/>
    <w:rsid w:val="00F80E09"/>
    <w:rsid w:val="00F82DD1"/>
    <w:rsid w:val="00F8308E"/>
    <w:rsid w:val="00F8429F"/>
    <w:rsid w:val="00F91C68"/>
    <w:rsid w:val="00FA2DE4"/>
    <w:rsid w:val="00FB76AB"/>
    <w:rsid w:val="00FC2C0C"/>
    <w:rsid w:val="00FC30D5"/>
    <w:rsid w:val="00FC6AED"/>
    <w:rsid w:val="00FD0F3E"/>
    <w:rsid w:val="00FE06D0"/>
    <w:rsid w:val="00FF6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4B64"/>
  <w15:chartTrackingRefBased/>
  <w15:docId w15:val="{6D6A81E2-4ADF-4ACF-9EDC-475DDBD43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5C9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2707</TotalTime>
  <Pages>19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1207</cp:revision>
  <dcterms:created xsi:type="dcterms:W3CDTF">2024-01-14T13:02:00Z</dcterms:created>
  <dcterms:modified xsi:type="dcterms:W3CDTF">2024-03-07T15:36:00Z</dcterms:modified>
</cp:coreProperties>
</file>